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F5D0" w14:textId="06582C7C" w:rsidR="00780C79" w:rsidRDefault="00C74E31">
      <w:pPr>
        <w:pStyle w:val="Heading1"/>
        <w:spacing w:after="0"/>
      </w:pPr>
      <w:r>
        <w:rPr>
          <w:noProof/>
        </w:rPr>
        <w:drawing>
          <wp:anchor distT="0" distB="0" distL="114300" distR="114300" simplePos="0" relativeHeight="251658240" behindDoc="1" locked="0" layoutInCell="1" allowOverlap="1" wp14:anchorId="5C797776" wp14:editId="60B76054">
            <wp:simplePos x="0" y="0"/>
            <wp:positionH relativeFrom="column">
              <wp:posOffset>0</wp:posOffset>
            </wp:positionH>
            <wp:positionV relativeFrom="paragraph">
              <wp:posOffset>0</wp:posOffset>
            </wp:positionV>
            <wp:extent cx="450215" cy="454660"/>
            <wp:effectExtent l="0" t="0" r="0" b="2540"/>
            <wp:wrapTight wrapText="bothSides">
              <wp:wrapPolygon edited="0">
                <wp:start x="0" y="0"/>
                <wp:lineTo x="0" y="21117"/>
                <wp:lineTo x="20717" y="21117"/>
                <wp:lineTo x="20717" y="0"/>
                <wp:lineTo x="0" y="0"/>
              </wp:wrapPolygon>
            </wp:wrapTight>
            <wp:docPr id="46041244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12440" name="Picture 1"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215" cy="4546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333E20">
        <w:t>Grayrock</w:t>
      </w:r>
      <w:proofErr w:type="spellEnd"/>
      <w:r w:rsidR="00333E20">
        <w:t xml:space="preserve"> Registration for 2026</w:t>
      </w:r>
      <w:r>
        <w:t xml:space="preserve"> </w:t>
      </w:r>
    </w:p>
    <w:p w14:paraId="2097FE64" w14:textId="77777777" w:rsidR="00780C79" w:rsidRDefault="00780C79">
      <w:pPr>
        <w:pStyle w:val="HorizontalLine"/>
      </w:pPr>
    </w:p>
    <w:p w14:paraId="0206F3EF" w14:textId="685AACC8" w:rsidR="00780C79" w:rsidRDefault="00333E20">
      <w:pPr>
        <w:pStyle w:val="BodyText"/>
      </w:pPr>
      <w:r>
        <w:t xml:space="preserve">Dates: </w:t>
      </w:r>
      <w:r w:rsidRPr="004E3907">
        <w:rPr>
          <w:b/>
          <w:bCs/>
        </w:rPr>
        <w:t>Thursday, June 25 - Saturday, June 27, 2026</w:t>
      </w:r>
    </w:p>
    <w:p w14:paraId="5FC8D4BD" w14:textId="7B89DF9D" w:rsidR="00780C79" w:rsidRDefault="008B4831">
      <w:pPr>
        <w:pStyle w:val="BodyText"/>
      </w:pPr>
      <w:proofErr w:type="spellStart"/>
      <w:r>
        <w:t>Rodmakers</w:t>
      </w:r>
      <w:proofErr w:type="spellEnd"/>
      <w:r>
        <w:t xml:space="preserve"> at </w:t>
      </w:r>
      <w:proofErr w:type="spellStart"/>
      <w:r>
        <w:t>Grayrock</w:t>
      </w:r>
      <w:proofErr w:type="spellEnd"/>
      <w:r>
        <w:t xml:space="preserve"> Registration Form</w:t>
      </w:r>
    </w:p>
    <w:p w14:paraId="36964A5A" w14:textId="77777777" w:rsidR="00780C79" w:rsidRDefault="001F6278">
      <w:pPr>
        <w:pStyle w:val="BodyText"/>
      </w:pPr>
      <w:r>
        <w:t>Name(s): _________________________________________________</w:t>
      </w:r>
    </w:p>
    <w:p w14:paraId="3EAF3A8F" w14:textId="7A208D6D" w:rsidR="00780C79" w:rsidRDefault="001F6278">
      <w:pPr>
        <w:pStyle w:val="BodyText"/>
      </w:pPr>
      <w:r>
        <w:t>Address: ________________________________________________</w:t>
      </w:r>
    </w:p>
    <w:p w14:paraId="63664DF3" w14:textId="4DDE9744" w:rsidR="00780C79" w:rsidRDefault="001F6278">
      <w:pPr>
        <w:pStyle w:val="BodyText"/>
      </w:pPr>
      <w:r>
        <w:t>City/State/Zip: ___________________________________________</w:t>
      </w:r>
    </w:p>
    <w:p w14:paraId="0207C27B" w14:textId="68075986" w:rsidR="004E3907" w:rsidRDefault="001F6278">
      <w:pPr>
        <w:pStyle w:val="BodyText"/>
      </w:pPr>
      <w:r>
        <w:t>Phone: _____</w:t>
      </w:r>
      <w:r w:rsidR="004E3907">
        <w:t>_________</w:t>
      </w:r>
      <w:r>
        <w:t>___________ Email: ______________________________________</w:t>
      </w:r>
      <w:r>
        <w:br/>
      </w:r>
    </w:p>
    <w:p w14:paraId="45353006" w14:textId="6648B730" w:rsidR="004E3907" w:rsidRDefault="004E3907">
      <w:pPr>
        <w:pStyle w:val="BodyText"/>
      </w:pPr>
      <w:r>
        <w:t xml:space="preserve">Can we publish your phone number in a directory of attendees (not to be posted online)? </w:t>
      </w:r>
      <w:r w:rsidR="00B737C1">
        <w:t xml:space="preserve">  </w:t>
      </w:r>
      <w:r>
        <w:t xml:space="preserve">Y </w:t>
      </w:r>
      <w:r w:rsidR="00B737C1">
        <w:t xml:space="preserve">  </w:t>
      </w:r>
      <w:r>
        <w:t xml:space="preserve">or </w:t>
      </w:r>
      <w:r w:rsidR="00B737C1">
        <w:t xml:space="preserve">  </w:t>
      </w:r>
      <w:r>
        <w:t>N</w:t>
      </w:r>
    </w:p>
    <w:p w14:paraId="0E6FE760" w14:textId="20B86265" w:rsidR="004E3907" w:rsidRDefault="001F6278">
      <w:pPr>
        <w:pStyle w:val="BodyText"/>
      </w:pPr>
      <w:r>
        <w:t>Can we publish your email in a directory of attendees</w:t>
      </w:r>
      <w:r w:rsidR="004E3907">
        <w:t xml:space="preserve"> (not to be posted online)</w:t>
      </w:r>
      <w:r>
        <w:t xml:space="preserve">? </w:t>
      </w:r>
      <w:r w:rsidR="00B737C1">
        <w:t xml:space="preserve">  Y   or   N</w:t>
      </w:r>
    </w:p>
    <w:p w14:paraId="310F513B" w14:textId="73F80F4D" w:rsidR="00333E20" w:rsidRDefault="001F6278">
      <w:pPr>
        <w:pStyle w:val="BodyText"/>
      </w:pPr>
      <w:r>
        <w:br/>
        <w:t xml:space="preserve">Send your registration to: </w:t>
      </w:r>
    </w:p>
    <w:p w14:paraId="66C9407C" w14:textId="14FFB6AA" w:rsidR="00780C79" w:rsidRDefault="001F6278">
      <w:pPr>
        <w:pStyle w:val="BodyText"/>
      </w:pPr>
      <w:proofErr w:type="spellStart"/>
      <w:r>
        <w:t>Grayrock</w:t>
      </w:r>
      <w:proofErr w:type="spellEnd"/>
      <w:r>
        <w:t xml:space="preserve"> </w:t>
      </w:r>
      <w:proofErr w:type="spellStart"/>
      <w:r>
        <w:t>Rodmakers</w:t>
      </w:r>
      <w:proofErr w:type="spellEnd"/>
    </w:p>
    <w:p w14:paraId="2F69A1A4" w14:textId="77777777" w:rsidR="005F512D" w:rsidRDefault="001F6278">
      <w:pPr>
        <w:pStyle w:val="BodyText"/>
      </w:pPr>
      <w:r>
        <w:t>PO Box 73, Grayling MI 49738</w:t>
      </w:r>
      <w:r>
        <w:br/>
      </w:r>
    </w:p>
    <w:p w14:paraId="597F2A40" w14:textId="77777777" w:rsidR="005F512D" w:rsidRDefault="005F512D">
      <w:pPr>
        <w:pStyle w:val="BodyText"/>
      </w:pPr>
    </w:p>
    <w:p w14:paraId="51BBD3C0" w14:textId="334B3D7E" w:rsidR="00780C79" w:rsidRDefault="001F6278">
      <w:pPr>
        <w:pStyle w:val="BodyText"/>
      </w:pPr>
      <w:r>
        <w:t xml:space="preserve">Make your check payable to: </w:t>
      </w:r>
      <w:proofErr w:type="spellStart"/>
      <w:r>
        <w:t>Grayrock</w:t>
      </w:r>
      <w:proofErr w:type="spellEnd"/>
      <w:r>
        <w:t xml:space="preserve"> </w:t>
      </w:r>
      <w:proofErr w:type="spellStart"/>
      <w:r>
        <w:t>Rodmakers</w:t>
      </w:r>
      <w:proofErr w:type="spellEnd"/>
      <w:r>
        <w:br/>
      </w:r>
      <w:r w:rsidR="005F512D">
        <w:t xml:space="preserve">Cost including meals is </w:t>
      </w:r>
      <w:r>
        <w:t>$80 single $120 with spouse</w:t>
      </w:r>
      <w:r w:rsidR="005F512D">
        <w:t>.  Meals will be served Thursday</w:t>
      </w:r>
      <w:r w:rsidR="00CD3926">
        <w:t xml:space="preserve"> dinner, Friday breakfast, lunch, and dinner, and Saturday breakfast and lunch. </w:t>
      </w:r>
    </w:p>
    <w:p w14:paraId="2DB74C83" w14:textId="77777777" w:rsidR="00780C79" w:rsidRDefault="001F6278">
      <w:pPr>
        <w:pStyle w:val="BodyText"/>
      </w:pPr>
      <w:r>
        <w:t>​</w:t>
      </w:r>
      <w:r>
        <w:rPr>
          <w:rFonts w:ascii="DejaVu Sans" w:eastAsia="DejaVu Sans" w:hAnsi="DejaVu Sans" w:cs="DejaVu Sans"/>
        </w:rPr>
        <w:t>☐</w:t>
      </w:r>
      <w:r>
        <w:rPr>
          <w:rFonts w:ascii="DejaVu Sans" w:eastAsia="DejaVu Sans" w:hAnsi="DejaVu Sans" w:cs="DejaVu Sans"/>
        </w:rPr>
        <w:t xml:space="preserve"> </w:t>
      </w:r>
      <w:r>
        <w:rPr>
          <w:rFonts w:eastAsia="DejaVu Sans" w:cs="DejaVu Sans"/>
        </w:rPr>
        <w:t>Check if you’ll be there for dinner Thursday night.</w:t>
      </w:r>
    </w:p>
    <w:p w14:paraId="239A6FC3" w14:textId="77777777" w:rsidR="004E3907" w:rsidRDefault="004E3907">
      <w:pPr>
        <w:pStyle w:val="BodyText"/>
      </w:pPr>
    </w:p>
    <w:p w14:paraId="6BFEF64F" w14:textId="7EBC9483" w:rsidR="00780C79" w:rsidRDefault="001F6278">
      <w:pPr>
        <w:pStyle w:val="BodyText"/>
      </w:pPr>
      <w:r>
        <w:t xml:space="preserve">Keep an eye on the </w:t>
      </w:r>
      <w:proofErr w:type="spellStart"/>
      <w:r>
        <w:t>Grayrock</w:t>
      </w:r>
      <w:proofErr w:type="spellEnd"/>
      <w:r>
        <w:t xml:space="preserve"> Facebook page, the Classic Flyrod Forum, as well as the </w:t>
      </w:r>
      <w:proofErr w:type="spellStart"/>
      <w:r>
        <w:t>the</w:t>
      </w:r>
      <w:proofErr w:type="spellEnd"/>
      <w:r>
        <w:t xml:space="preserve"> web </w:t>
      </w:r>
      <w:proofErr w:type="gramStart"/>
      <w:r>
        <w:t>site  https://www.rodmakersatgrayrock.org/</w:t>
      </w:r>
      <w:proofErr w:type="gramEnd"/>
      <w:r>
        <w:t xml:space="preserve"> as additional info as it comes into focus.  </w:t>
      </w:r>
    </w:p>
    <w:p w14:paraId="2F3C21CC" w14:textId="77777777" w:rsidR="00780C79" w:rsidRDefault="001F6278">
      <w:pPr>
        <w:pStyle w:val="BodyText"/>
      </w:pPr>
      <w:r>
        <w:t>Please remember to bring your donations for the silent and live auctions.  Proceeds from the auctions go towards donations to conservation and educational programs.   </w:t>
      </w:r>
    </w:p>
    <w:p w14:paraId="49FA8498" w14:textId="3B2DC44B" w:rsidR="00C2783D" w:rsidRDefault="001F6278">
      <w:pPr>
        <w:pStyle w:val="BodyText"/>
      </w:pPr>
      <w:r>
        <w:t xml:space="preserve">This year the gathering will be </w:t>
      </w:r>
      <w:r w:rsidRPr="00333E20">
        <w:rPr>
          <w:b/>
          <w:bCs/>
        </w:rPr>
        <w:t>25 – 27 June 2026</w:t>
      </w:r>
      <w:r>
        <w:t>. We will be meeting in Lovells, MI at the Township Hall. </w:t>
      </w:r>
      <w:r w:rsidR="00C2783D">
        <w:t xml:space="preserve">The address for the township hall is </w:t>
      </w:r>
      <w:r w:rsidR="00C2783D" w:rsidRPr="00C2783D">
        <w:t>8405 Twin Bridge Rd</w:t>
      </w:r>
      <w:r w:rsidR="00C2783D">
        <w:t>.</w:t>
      </w:r>
    </w:p>
    <w:p w14:paraId="025E2721" w14:textId="53540E50" w:rsidR="00780C79" w:rsidRDefault="001F6278">
      <w:pPr>
        <w:pStyle w:val="BodyText"/>
      </w:pPr>
      <w:r>
        <w:t>Legal Stuff:  Your paid application constitutes agreement and acceptance of the terms, conditions, and liability limits contained in the following disclaimer.</w:t>
      </w:r>
    </w:p>
    <w:p w14:paraId="55BE446D" w14:textId="5AB5E841" w:rsidR="00333E20" w:rsidRPr="00333E20" w:rsidRDefault="001F6278">
      <w:pPr>
        <w:pStyle w:val="BodyText"/>
        <w:rPr>
          <w:sz w:val="22"/>
          <w:szCs w:val="22"/>
        </w:rPr>
      </w:pPr>
      <w:r w:rsidRPr="00333E20">
        <w:rPr>
          <w:sz w:val="22"/>
          <w:szCs w:val="22"/>
        </w:rPr>
        <w:t xml:space="preserve">Participant, or participant(s) in the case of accompanied spouse or multiple registration listed on the registration form agree to the terms and conditions below: </w:t>
      </w:r>
    </w:p>
    <w:p w14:paraId="3FA92466" w14:textId="56E6224A" w:rsidR="00333E20" w:rsidRPr="00333E20" w:rsidRDefault="001F6278">
      <w:pPr>
        <w:pStyle w:val="BodyText"/>
        <w:rPr>
          <w:sz w:val="22"/>
          <w:szCs w:val="22"/>
        </w:rPr>
      </w:pPr>
      <w:r w:rsidRPr="00333E20">
        <w:rPr>
          <w:sz w:val="22"/>
          <w:szCs w:val="22"/>
        </w:rPr>
        <w:lastRenderedPageBreak/>
        <w:t xml:space="preserve">Participant(s) in </w:t>
      </w:r>
      <w:proofErr w:type="spellStart"/>
      <w:r w:rsidRPr="00333E20">
        <w:rPr>
          <w:sz w:val="22"/>
          <w:szCs w:val="22"/>
        </w:rPr>
        <w:t>Grayrock</w:t>
      </w:r>
      <w:proofErr w:type="spellEnd"/>
      <w:r w:rsidRPr="00333E20">
        <w:rPr>
          <w:sz w:val="22"/>
          <w:szCs w:val="22"/>
        </w:rPr>
        <w:t xml:space="preserve"> </w:t>
      </w:r>
      <w:proofErr w:type="spellStart"/>
      <w:r w:rsidRPr="00333E20">
        <w:rPr>
          <w:sz w:val="22"/>
          <w:szCs w:val="22"/>
        </w:rPr>
        <w:t>Rodmakers</w:t>
      </w:r>
      <w:proofErr w:type="spellEnd"/>
      <w:r w:rsidRPr="00333E20">
        <w:rPr>
          <w:sz w:val="22"/>
          <w:szCs w:val="22"/>
        </w:rPr>
        <w:t xml:space="preserve"> Gathering (GR) </w:t>
      </w:r>
      <w:proofErr w:type="gramStart"/>
      <w:r w:rsidRPr="00333E20">
        <w:rPr>
          <w:sz w:val="22"/>
          <w:szCs w:val="22"/>
        </w:rPr>
        <w:t>have the opportunity to</w:t>
      </w:r>
      <w:proofErr w:type="gramEnd"/>
      <w:r w:rsidRPr="00333E20">
        <w:rPr>
          <w:sz w:val="22"/>
          <w:szCs w:val="22"/>
        </w:rPr>
        <w:t xml:space="preserve"> participate in activities, such as, but not limited to, rod making, rod casting, educational seminars and fishing trips which have certain inherent risks that could cause death or serious bodily injury. Participant(s) hereby agrees to assume all risks of costs, expenses, and liabilities, losses, injuries, damages, suit, fines, penalties, claims and demands of whatever character arising out of the participant’s, or participant’s guests or third parties, participation in/at GR. The participant(s) forever rel</w:t>
      </w:r>
      <w:r w:rsidRPr="00333E20">
        <w:rPr>
          <w:sz w:val="22"/>
          <w:szCs w:val="22"/>
        </w:rPr>
        <w:t xml:space="preserve">eases and discharges GR, it’s officers, directors, committees and members, successors and assigns and estates, heirs and the officers, directors and members (the Released Parties) from the same, hereby covenanting and agreeing for itself and its estate, heirs and administration not to bring any suit, action, claim or proceeding of any type or nature against the Released Parties including those based on negligence or breach of warranty which arise as a result of participation in GR. </w:t>
      </w:r>
      <w:r w:rsidRPr="00333E20">
        <w:rPr>
          <w:sz w:val="22"/>
          <w:szCs w:val="22"/>
        </w:rPr>
        <w:br/>
      </w:r>
    </w:p>
    <w:p w14:paraId="710FD867" w14:textId="0D6D92E5" w:rsidR="00780C79" w:rsidRPr="00333E20" w:rsidRDefault="001F6278">
      <w:pPr>
        <w:pStyle w:val="BodyText"/>
        <w:rPr>
          <w:sz w:val="22"/>
          <w:szCs w:val="22"/>
        </w:rPr>
      </w:pPr>
      <w:r w:rsidRPr="00333E20">
        <w:rPr>
          <w:sz w:val="22"/>
          <w:szCs w:val="22"/>
        </w:rPr>
        <w:t>This release is binding on my estate, heirs, administrators and assigns and shall be governed in accordance with the laws of the State of Michigan.</w:t>
      </w:r>
    </w:p>
    <w:p w14:paraId="07EDE933" w14:textId="77777777" w:rsidR="00780C79" w:rsidRDefault="001F6278">
      <w:pPr>
        <w:pStyle w:val="BodyText"/>
      </w:pPr>
      <w:r>
        <w:t>​</w:t>
      </w:r>
    </w:p>
    <w:p w14:paraId="4D1804A5" w14:textId="77777777" w:rsidR="00780C79" w:rsidRDefault="001F6278">
      <w:pPr>
        <w:pStyle w:val="BodyText"/>
      </w:pPr>
      <w:r>
        <w:t>Look forward to seeing you all in June.</w:t>
      </w:r>
    </w:p>
    <w:p w14:paraId="2D7713D8" w14:textId="77777777" w:rsidR="00780C79" w:rsidRDefault="001F6278">
      <w:pPr>
        <w:pStyle w:val="BodyText"/>
      </w:pPr>
      <w:r>
        <w:t>For the Board </w:t>
      </w:r>
    </w:p>
    <w:p w14:paraId="4C412082" w14:textId="7CF2E5FA" w:rsidR="00780C79" w:rsidRDefault="001F6278">
      <w:pPr>
        <w:pStyle w:val="BodyText"/>
      </w:pPr>
      <w:r>
        <w:t>Mark Wendt</w:t>
      </w:r>
      <w:r w:rsidR="00333E20">
        <w:t xml:space="preserve"> and Jerry Urquhart</w:t>
      </w:r>
    </w:p>
    <w:p w14:paraId="519305DD" w14:textId="77777777" w:rsidR="000F1D96" w:rsidRDefault="000F1D96">
      <w:pPr>
        <w:pStyle w:val="BodyText"/>
      </w:pPr>
    </w:p>
    <w:p w14:paraId="20DCB4FA" w14:textId="04A844DD" w:rsidR="000F1D96" w:rsidRDefault="000F1D96">
      <w:pPr>
        <w:pStyle w:val="BodyText"/>
      </w:pPr>
      <w:r>
        <w:t xml:space="preserve">Questions?  Email Jerry Urquhart at </w:t>
      </w:r>
      <w:hyperlink r:id="rId5" w:history="1">
        <w:r w:rsidRPr="00FD735E">
          <w:rPr>
            <w:rStyle w:val="Hyperlink"/>
          </w:rPr>
          <w:t>urquhart@msu.edu</w:t>
        </w:r>
      </w:hyperlink>
    </w:p>
    <w:p w14:paraId="0131C279" w14:textId="77777777" w:rsidR="000F1D96" w:rsidRDefault="000F1D96">
      <w:pPr>
        <w:pStyle w:val="BodyText"/>
      </w:pPr>
    </w:p>
    <w:p w14:paraId="7988E94C" w14:textId="77777777" w:rsidR="00780C79" w:rsidRDefault="00780C79">
      <w:pPr>
        <w:pStyle w:val="BodyText"/>
      </w:pPr>
    </w:p>
    <w:p w14:paraId="146B1328" w14:textId="77777777" w:rsidR="00780C79" w:rsidRDefault="00780C79"/>
    <w:sectPr w:rsidR="00780C79">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DejaVu Sans">
    <w:altName w:val="Verdana"/>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79"/>
    <w:rsid w:val="000F1D96"/>
    <w:rsid w:val="001F6278"/>
    <w:rsid w:val="00333E20"/>
    <w:rsid w:val="004713EF"/>
    <w:rsid w:val="004E3907"/>
    <w:rsid w:val="005D1C48"/>
    <w:rsid w:val="005F512D"/>
    <w:rsid w:val="00780C79"/>
    <w:rsid w:val="008B4831"/>
    <w:rsid w:val="00A709F7"/>
    <w:rsid w:val="00B6027E"/>
    <w:rsid w:val="00B737C1"/>
    <w:rsid w:val="00C2783D"/>
    <w:rsid w:val="00C74E31"/>
    <w:rsid w:val="00CD39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99B5"/>
  <w15:docId w15:val="{3C19DAFA-01B0-1C4A-B905-B6F57B96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Hyperlink">
    <w:name w:val="Hyperlink"/>
    <w:basedOn w:val="DefaultParagraphFont"/>
    <w:uiPriority w:val="99"/>
    <w:unhideWhenUsed/>
    <w:rsid w:val="000F1D96"/>
    <w:rPr>
      <w:color w:val="0000EE" w:themeColor="hyperlink"/>
      <w:u w:val="single"/>
    </w:rPr>
  </w:style>
  <w:style w:type="character" w:styleId="UnresolvedMention">
    <w:name w:val="Unresolved Mention"/>
    <w:basedOn w:val="DefaultParagraphFont"/>
    <w:uiPriority w:val="99"/>
    <w:semiHidden/>
    <w:unhideWhenUsed/>
    <w:rsid w:val="000F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quhart@msu.edu"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453</Words>
  <Characters>2630</Characters>
  <Application>Microsoft Office Word</Application>
  <DocSecurity>0</DocSecurity>
  <Lines>53</Lines>
  <Paragraphs>25</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Gerald</dc:creator>
  <dc:description/>
  <cp:lastModifiedBy>Urquhart, Gerald</cp:lastModifiedBy>
  <cp:revision>14</cp:revision>
  <dcterms:created xsi:type="dcterms:W3CDTF">2026-03-03T20:28:00Z</dcterms:created>
  <dcterms:modified xsi:type="dcterms:W3CDTF">2026-03-03T20:49:00Z</dcterms:modified>
  <dc:language>en-US</dc:language>
</cp:coreProperties>
</file>